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42A9842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CA4C37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3941C6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</w:t>
      </w:r>
      <w:r w:rsidR="00CA4C37">
        <w:rPr>
          <w:rFonts w:ascii="Times New Roman" w:hAnsi="Times New Roman" w:cs="Times New Roman"/>
          <w:b/>
          <w:bCs/>
          <w:sz w:val="24"/>
          <w:szCs w:val="24"/>
          <w:lang w:val="kk-KZ"/>
        </w:rPr>
        <w:t>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5E508F7A" w14:textId="7F992E1A" w:rsidR="00A37D9B" w:rsidRPr="00A37D9B" w:rsidRDefault="00F46957" w:rsidP="00A37D9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5362463"/>
      <w:r w:rsidR="00A37D9B" w:rsidRPr="00A37D9B">
        <w:rPr>
          <w:rFonts w:ascii="Times New Roman" w:hAnsi="Times New Roman" w:cs="Times New Roman"/>
          <w:sz w:val="24"/>
          <w:szCs w:val="24"/>
          <w:lang w:val="kk-KZ"/>
        </w:rPr>
        <w:t>средняя «</w:t>
      </w:r>
      <w:r w:rsidR="008F7EEC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A37D9B" w:rsidRPr="00A37D9B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539D1502" w14:textId="77777777" w:rsidR="00A37D9B" w:rsidRPr="00A37D9B" w:rsidRDefault="00A37D9B" w:rsidP="00A37D9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A37D9B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A37D9B">
        <w:rPr>
          <w:rFonts w:ascii="Times New Roman" w:hAnsi="Times New Roman" w:cs="Times New Roman"/>
          <w:sz w:val="24"/>
          <w:szCs w:val="24"/>
          <w:lang w:val="kk-KZ"/>
        </w:rPr>
        <w:t>: 3 года</w:t>
      </w:r>
    </w:p>
    <w:bookmarkEnd w:id="0"/>
    <w:p w14:paraId="4CD1BF7F" w14:textId="2B7F231A" w:rsidR="00F46957" w:rsidRPr="001F320F" w:rsidRDefault="00F46957" w:rsidP="00A37D9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78324E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3941C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324E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8324E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78324E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941C6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78324E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8324E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78324E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3941C6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78324E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78324E" w:rsidRPr="00961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24E" w:rsidRPr="00A139DA">
        <w:rPr>
          <w:rFonts w:ascii="Times New Roman" w:hAnsi="Times New Roman" w:cs="Times New Roman"/>
          <w:b/>
          <w:sz w:val="24"/>
          <w:szCs w:val="24"/>
        </w:rPr>
        <w:t>«</w:t>
      </w:r>
      <w:bookmarkStart w:id="2" w:name="_Hlk103434702"/>
      <w:r w:rsidR="0078324E" w:rsidRPr="00A139DA">
        <w:rPr>
          <w:rFonts w:ascii="Times New Roman" w:hAnsi="Times New Roman" w:cs="Times New Roman"/>
          <w:b/>
          <w:sz w:val="24"/>
          <w:szCs w:val="24"/>
        </w:rPr>
        <w:t>Я и окружающая среда</w:t>
      </w:r>
      <w:r w:rsidR="0078324E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bookmarkEnd w:id="2"/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977"/>
        <w:gridCol w:w="2409"/>
        <w:gridCol w:w="2835"/>
        <w:gridCol w:w="2694"/>
      </w:tblGrid>
      <w:tr w:rsidR="0078324E" w:rsidRPr="001F320F" w14:paraId="42EFD3DD" w14:textId="77777777" w:rsidTr="00D70D89">
        <w:tc>
          <w:tcPr>
            <w:tcW w:w="1980" w:type="dxa"/>
            <w:vMerge w:val="restart"/>
          </w:tcPr>
          <w:p w14:paraId="3996BA34" w14:textId="02C6C523" w:rsidR="0078324E" w:rsidRPr="001F320F" w:rsidRDefault="0078324E" w:rsidP="007832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835" w:type="dxa"/>
          </w:tcPr>
          <w:p w14:paraId="662F9456" w14:textId="77777777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7D7E42D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975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94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4F31A4FB" w14:textId="77777777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30143092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975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94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  <w:tc>
          <w:tcPr>
            <w:tcW w:w="2409" w:type="dxa"/>
          </w:tcPr>
          <w:p w14:paraId="4C4B2995" w14:textId="77777777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12C66D0A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975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94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3218D7A0" w14:textId="77777777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24CAEFA2" w:rsidR="0078324E" w:rsidRPr="001F320F" w:rsidRDefault="00697582" w:rsidP="0078324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78324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832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78324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94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78324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4" w:type="dxa"/>
          </w:tcPr>
          <w:p w14:paraId="54FAA06A" w14:textId="77777777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4D103102" w:rsidR="0078324E" w:rsidRPr="001F320F" w:rsidRDefault="00697582" w:rsidP="0078324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78324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832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08.</w:t>
            </w:r>
            <w:r w:rsidR="0078324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394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7832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78324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78324E" w:rsidRPr="001F320F" w14:paraId="4E982321" w14:textId="77777777" w:rsidTr="00D70D89">
        <w:tc>
          <w:tcPr>
            <w:tcW w:w="1980" w:type="dxa"/>
            <w:vMerge/>
          </w:tcPr>
          <w:p w14:paraId="19204BB1" w14:textId="77777777" w:rsidR="0078324E" w:rsidRPr="001F320F" w:rsidRDefault="0078324E" w:rsidP="007832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070480DF" w14:textId="485E1AA3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F40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Кто живет в водоемах?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52D0ADFF" w14:textId="11ACD464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F40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Сафари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2409" w:type="dxa"/>
          </w:tcPr>
          <w:p w14:paraId="2AAFF850" w14:textId="7240435E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3BD5E563" w14:textId="64CE4889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F4070E" w:rsidRPr="00F40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Путешествие в лес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4" w:type="dxa"/>
          </w:tcPr>
          <w:p w14:paraId="17CDD604" w14:textId="6B99DADF" w:rsidR="0078324E" w:rsidRPr="001F320F" w:rsidRDefault="0078324E" w:rsidP="007832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Какие труды, такие и плоды!</w:t>
            </w: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4E4164" w:rsidRPr="001F320F" w14:paraId="690E53C2" w14:textId="77777777" w:rsidTr="005C4C09">
        <w:tc>
          <w:tcPr>
            <w:tcW w:w="1980" w:type="dxa"/>
          </w:tcPr>
          <w:p w14:paraId="059F9FCD" w14:textId="63211A72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4E4164" w:rsidRPr="001F320F" w:rsidRDefault="004E4164" w:rsidP="004E4164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 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4E4164" w:rsidRPr="001F320F" w14:paraId="0F1F54CC" w14:textId="77777777" w:rsidTr="005C4C09">
        <w:tc>
          <w:tcPr>
            <w:tcW w:w="1980" w:type="dxa"/>
          </w:tcPr>
          <w:p w14:paraId="0800642E" w14:textId="77777777" w:rsidR="004E4164" w:rsidRPr="001F320F" w:rsidRDefault="004E4164" w:rsidP="004E416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4E4164" w:rsidRPr="001F320F" w:rsidRDefault="004E4164" w:rsidP="004E4164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 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4E4164" w:rsidRPr="001F320F" w14:paraId="26E69F4F" w14:textId="77777777" w:rsidTr="005C4C09">
        <w:tc>
          <w:tcPr>
            <w:tcW w:w="1980" w:type="dxa"/>
          </w:tcPr>
          <w:p w14:paraId="072707A6" w14:textId="77777777" w:rsidR="004E4164" w:rsidRPr="001F320F" w:rsidRDefault="004E4164" w:rsidP="004E4164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4E4164" w:rsidRPr="001F320F" w:rsidRDefault="004E4164" w:rsidP="004E4164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4E4164" w:rsidRPr="001F320F" w:rsidRDefault="004E4164" w:rsidP="004E4164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4164" w:rsidRPr="001F320F" w14:paraId="1EF0DA87" w14:textId="77777777" w:rsidTr="005C4C09">
        <w:tc>
          <w:tcPr>
            <w:tcW w:w="1980" w:type="dxa"/>
          </w:tcPr>
          <w:p w14:paraId="787A6D04" w14:textId="2FE3EBAF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226AA339" w:rsidR="004E4164" w:rsidRPr="001F320F" w:rsidRDefault="004E4164" w:rsidP="004E416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F40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E4164" w:rsidRPr="001F320F" w14:paraId="622050F9" w14:textId="77777777" w:rsidTr="005C4C09">
        <w:tc>
          <w:tcPr>
            <w:tcW w:w="1980" w:type="dxa"/>
          </w:tcPr>
          <w:p w14:paraId="18FC2637" w14:textId="55D55D5B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4E4164" w:rsidRPr="00C4656F" w:rsidRDefault="004E4164" w:rsidP="004E4164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4E4164" w:rsidRPr="001F320F" w:rsidRDefault="004E4164" w:rsidP="004E4164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4E4164" w:rsidRPr="001F320F" w:rsidRDefault="004E4164" w:rsidP="004E4164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4E4164" w:rsidRPr="001F320F" w14:paraId="5B0537F8" w14:textId="77777777" w:rsidTr="005C4C09">
        <w:tc>
          <w:tcPr>
            <w:tcW w:w="1980" w:type="dxa"/>
          </w:tcPr>
          <w:p w14:paraId="756B6284" w14:textId="77777777" w:rsidR="004E4164" w:rsidRPr="001F320F" w:rsidRDefault="004E4164" w:rsidP="004E416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4E4164" w:rsidRPr="001F320F" w:rsidRDefault="004E4164" w:rsidP="004E4164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 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4E4164" w:rsidRPr="001F320F" w14:paraId="6BBE967A" w14:textId="77777777" w:rsidTr="00D70D89">
        <w:tc>
          <w:tcPr>
            <w:tcW w:w="1980" w:type="dxa"/>
            <w:vMerge w:val="restart"/>
          </w:tcPr>
          <w:p w14:paraId="6B553EB1" w14:textId="77777777" w:rsidR="004E4164" w:rsidRPr="001F320F" w:rsidRDefault="004E4164" w:rsidP="004E416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9B1A9" w14:textId="77777777" w:rsidR="004E4164" w:rsidRPr="00FB3F89" w:rsidRDefault="004E4164" w:rsidP="004E416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1FCAE72" w14:textId="16259DE1" w:rsidR="004E4164" w:rsidRPr="004F57D0" w:rsidRDefault="004E4164" w:rsidP="004E4164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72636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Катание, бросание, ловля.</w:t>
            </w:r>
            <w:r w:rsidRPr="0072636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7263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Бросать предметы на дальность правой и левой рукой (на расстояние 2,5-5 метров)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D11D47" w14:textId="77777777" w:rsidR="004E4164" w:rsidRPr="004F57D0" w:rsidRDefault="004E4164" w:rsidP="004E416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7723090" w14:textId="77777777" w:rsidR="004E4164" w:rsidRPr="00777091" w:rsidRDefault="004E4164" w:rsidP="004E4164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запас.</w:t>
            </w:r>
          </w:p>
          <w:p w14:paraId="15BD228F" w14:textId="38DAC489" w:rsidR="004E4164" w:rsidRPr="00EB3982" w:rsidRDefault="004E4164" w:rsidP="004E4164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7770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выполнять простые действия по просьбе педагога (бер, алып кел, ал), произносить слова, обозначающие признаки (цвет, величина) предметов и действия с ними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D957D8" w14:textId="77777777" w:rsidR="004E4164" w:rsidRDefault="004E4164" w:rsidP="004E4164">
            <w:pPr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3E384F2" w14:textId="760BE1C4" w:rsidR="004E4164" w:rsidRPr="00FA2E7F" w:rsidRDefault="004E4164" w:rsidP="004E4164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72636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Ползание, лазанье:</w:t>
            </w:r>
            <w:r w:rsidRPr="007263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Ползать в прямом направлении на расстояние 4–6 метров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AAAF1" w14:textId="77777777" w:rsidR="004E4164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6FE5D9" w14:textId="518CBEDC" w:rsidR="004E4164" w:rsidRPr="00646BC9" w:rsidRDefault="004E4164" w:rsidP="004E416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Пение.</w:t>
            </w: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77091">
              <w:rPr>
                <w:rFonts w:ascii="Times New Roman" w:hAnsi="Times New Roman" w:cs="Times New Roman"/>
                <w:sz w:val="24"/>
                <w:szCs w:val="24"/>
              </w:rPr>
              <w:t>Петь вместе со взрослым, подстраиваться к его голосу в сопровождении инструмента, вместе начиная и заканчивая пение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9ADF" w14:textId="60EC57E9" w:rsidR="004E4164" w:rsidRPr="00726362" w:rsidRDefault="004E4164" w:rsidP="004E416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72636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Прыжки:</w:t>
            </w:r>
            <w:r w:rsidRPr="0072636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7263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вверх с места стоя</w:t>
            </w:r>
          </w:p>
          <w:p w14:paraId="51D17692" w14:textId="3784137C" w:rsidR="004E4164" w:rsidRPr="00D93E58" w:rsidRDefault="004E4164" w:rsidP="004E4164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4E4164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4E4164" w:rsidRPr="001F320F" w:rsidRDefault="004E4164" w:rsidP="004E4164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4E4164" w:rsidRPr="001F320F" w:rsidRDefault="004E4164" w:rsidP="004E4164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09DE70C6" w:rsidR="004E4164" w:rsidRPr="00EA2CFA" w:rsidRDefault="004E4164" w:rsidP="004E4164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</w:tr>
      <w:tr w:rsidR="004E4164" w:rsidRPr="001F320F" w14:paraId="186058E7" w14:textId="77777777" w:rsidTr="005C4C09">
        <w:tc>
          <w:tcPr>
            <w:tcW w:w="1980" w:type="dxa"/>
          </w:tcPr>
          <w:p w14:paraId="099FC58D" w14:textId="49C94894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BE6F145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4E4164" w:rsidRPr="001F320F" w14:paraId="7A4685B7" w14:textId="77777777" w:rsidTr="005C4C09">
        <w:tc>
          <w:tcPr>
            <w:tcW w:w="1980" w:type="dxa"/>
          </w:tcPr>
          <w:p w14:paraId="433F42CD" w14:textId="49F228F0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4E4164" w:rsidRPr="001F320F" w:rsidRDefault="004E4164" w:rsidP="004E4164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7004799A" w:rsidR="004E4164" w:rsidRPr="001F320F" w:rsidRDefault="004E4164" w:rsidP="00F4070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4E4164" w:rsidRPr="001F320F" w14:paraId="1C7F6547" w14:textId="77777777" w:rsidTr="005C4C09">
        <w:tc>
          <w:tcPr>
            <w:tcW w:w="1980" w:type="dxa"/>
          </w:tcPr>
          <w:p w14:paraId="7E84C3D3" w14:textId="6A194A7D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55C1" w14:textId="77777777" w:rsidR="004E4164" w:rsidRDefault="004E4164" w:rsidP="004E4164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02CA9EB" w14:textId="76B9F61D" w:rsidR="004E4164" w:rsidRPr="001F320F" w:rsidRDefault="004E4164" w:rsidP="00F4070E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7709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игры.</w:t>
            </w:r>
            <w:r w:rsidRPr="0077709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777091">
              <w:rPr>
                <w:rFonts w:ascii="Times New Roman" w:hAnsi="Times New Roman" w:cs="Times New Roman"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</w:tc>
      </w:tr>
      <w:tr w:rsidR="004E4164" w:rsidRPr="001F320F" w14:paraId="0308E14B" w14:textId="77777777" w:rsidTr="005C4C09">
        <w:tc>
          <w:tcPr>
            <w:tcW w:w="1980" w:type="dxa"/>
          </w:tcPr>
          <w:p w14:paraId="5E5D2484" w14:textId="674B8C4D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ED56B2F" w:rsidR="004E4164" w:rsidRPr="001F320F" w:rsidRDefault="004E4164" w:rsidP="004E4164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4E4164" w:rsidRPr="001F320F" w14:paraId="50161D0F" w14:textId="77777777" w:rsidTr="005C4C09">
        <w:tc>
          <w:tcPr>
            <w:tcW w:w="1980" w:type="dxa"/>
          </w:tcPr>
          <w:p w14:paraId="06B7ADF3" w14:textId="58525F95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8DC1D7" w14:textId="5C36DE83" w:rsidR="004E4164" w:rsidRPr="001F320F" w:rsidRDefault="004E4164" w:rsidP="004E4164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52529C" w14:textId="77777777" w:rsidR="004E4164" w:rsidRPr="001F320F" w:rsidRDefault="004E4164" w:rsidP="004E416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380E1A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4E4164" w:rsidRPr="001F320F" w14:paraId="79E811E3" w14:textId="77777777" w:rsidTr="005C4C09">
        <w:tc>
          <w:tcPr>
            <w:tcW w:w="1980" w:type="dxa"/>
          </w:tcPr>
          <w:p w14:paraId="7B65AE80" w14:textId="6B29A966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2C16C0BC" w:rsidR="004E4164" w:rsidRPr="001F320F" w:rsidRDefault="004E4164" w:rsidP="004E4164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4E4164" w:rsidRPr="001F320F" w14:paraId="63602FA8" w14:textId="77777777" w:rsidTr="005C4C09">
        <w:tc>
          <w:tcPr>
            <w:tcW w:w="1980" w:type="dxa"/>
          </w:tcPr>
          <w:p w14:paraId="385498D4" w14:textId="77777777" w:rsidR="004E4164" w:rsidRPr="001F320F" w:rsidRDefault="004E4164" w:rsidP="004E416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C61E1" w14:textId="77777777" w:rsidR="004E4164" w:rsidRPr="001F320F" w:rsidRDefault="004E4164" w:rsidP="004E416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6B3CA61" w14:textId="77777777" w:rsidR="004E4164" w:rsidRPr="001F320F" w:rsidRDefault="004E4164" w:rsidP="004E416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6A67DCAD" w14:textId="77777777" w:rsidR="004E4164" w:rsidRPr="001F320F" w:rsidRDefault="004E4164" w:rsidP="004E416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D89D95A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E4164" w:rsidRPr="001F320F" w14:paraId="6DD2AE5E" w14:textId="77777777" w:rsidTr="005C4C09">
        <w:tc>
          <w:tcPr>
            <w:tcW w:w="1980" w:type="dxa"/>
          </w:tcPr>
          <w:p w14:paraId="0C89E68D" w14:textId="77777777" w:rsidR="004E4164" w:rsidRPr="001F320F" w:rsidRDefault="004E4164" w:rsidP="004E4164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4E4164" w:rsidRPr="001F320F" w:rsidRDefault="004E4164" w:rsidP="004E4164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61ACA" w14:textId="6C8B51AA" w:rsidR="004E4164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416D138B" w14:textId="77777777" w:rsidR="004E4164" w:rsidRPr="0091527A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91527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91527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3F795ED4" w14:textId="77777777" w:rsidR="00F4070E" w:rsidRDefault="004E4164" w:rsidP="00F4070E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F40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«Домик бобра», Конструирование из бумаги макета ракеты</w:t>
            </w:r>
          </w:p>
          <w:p w14:paraId="4DEE90EB" w14:textId="2E37B100" w:rsidR="004E4164" w:rsidRPr="00A8286B" w:rsidRDefault="00F4070E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4E4164"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="004E4164" w:rsidRPr="00A8286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543A6F12" w14:textId="77777777" w:rsidR="004E4164" w:rsidRPr="00A8286B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Приобщать детей к составлению коллективной композиции путем размещения и наклеивания на лист бумаги крупных и мелких элементов, подготовленных взрослыми</w:t>
            </w:r>
            <w:r w:rsidRPr="00A8286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60C3EE5D" w14:textId="77777777" w:rsidR="004E4164" w:rsidRPr="00A8286B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Обучать умению составлять простые сюжетные композиции, повторяя рисунок одного предмета или разных предметов, располагать изображение на листе бумаги целиком, использовать основные цвета красного, желтого, зеленого, синего, черного, белого и их оттенки (розовый, голубой, серый)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8286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579C440B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Формировать навыки объединения индивидуальных работ в коллективные композиции.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Соблюдать технику безопасности при лепке, воспитывать бережное отношение к материалам лепки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8286B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4E4164" w:rsidRPr="001F320F" w14:paraId="0994BF33" w14:textId="77777777" w:rsidTr="005C4C09">
        <w:tc>
          <w:tcPr>
            <w:tcW w:w="1980" w:type="dxa"/>
          </w:tcPr>
          <w:p w14:paraId="46783C77" w14:textId="012C75D1" w:rsidR="004E4164" w:rsidRPr="001F320F" w:rsidRDefault="004E4164" w:rsidP="004E416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6ADB5" w14:textId="77777777" w:rsidR="004E4164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72D3CA" w14:textId="77777777" w:rsidR="004E4164" w:rsidRPr="00A03C83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733E0D3" w:rsidR="004E4164" w:rsidRPr="00A03C83" w:rsidRDefault="004E4164" w:rsidP="004E4164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4E4164" w:rsidRPr="001F320F" w14:paraId="4C71801D" w14:textId="77777777" w:rsidTr="005C4C09">
        <w:tc>
          <w:tcPr>
            <w:tcW w:w="1980" w:type="dxa"/>
          </w:tcPr>
          <w:p w14:paraId="2A77C33F" w14:textId="3F07FC85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3404DB8E" w14:textId="77777777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967AE7A" w14:textId="77777777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99D5AA1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4E4164" w:rsidRPr="001F320F" w14:paraId="52B29C80" w14:textId="77777777" w:rsidTr="005C4C09">
        <w:tc>
          <w:tcPr>
            <w:tcW w:w="1980" w:type="dxa"/>
          </w:tcPr>
          <w:p w14:paraId="394CC16F" w14:textId="306F59ED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075" w14:textId="77777777" w:rsidR="004E4164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2FF8DE89" w:rsidR="004E4164" w:rsidRPr="001F320F" w:rsidRDefault="004E4164" w:rsidP="004E4164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A8286B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</w:tc>
      </w:tr>
      <w:tr w:rsidR="004E4164" w:rsidRPr="001F320F" w14:paraId="011590FB" w14:textId="77777777" w:rsidTr="005C4C09">
        <w:tc>
          <w:tcPr>
            <w:tcW w:w="1980" w:type="dxa"/>
          </w:tcPr>
          <w:p w14:paraId="05513D26" w14:textId="6BBFCA81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D1C9E57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5534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деятельность.</w:t>
            </w:r>
          </w:p>
        </w:tc>
      </w:tr>
      <w:tr w:rsidR="004E4164" w:rsidRPr="001F320F" w14:paraId="66912E24" w14:textId="77777777" w:rsidTr="005C4C09">
        <w:tc>
          <w:tcPr>
            <w:tcW w:w="1980" w:type="dxa"/>
          </w:tcPr>
          <w:p w14:paraId="53CD6540" w14:textId="37C8999F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4E4164" w:rsidRPr="001F320F" w:rsidRDefault="004E4164" w:rsidP="004E4164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4E4164" w:rsidRPr="001F320F" w14:paraId="55AD7FC3" w14:textId="77777777" w:rsidTr="00392D4C">
        <w:tc>
          <w:tcPr>
            <w:tcW w:w="1980" w:type="dxa"/>
          </w:tcPr>
          <w:p w14:paraId="25BA2BD3" w14:textId="77777777" w:rsidR="004E4164" w:rsidRPr="001F320F" w:rsidRDefault="004E4164" w:rsidP="004E4164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4E4164" w:rsidRPr="001F320F" w:rsidRDefault="004E4164" w:rsidP="004E4164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4E4164" w:rsidRPr="0021120E" w:rsidRDefault="004E4164" w:rsidP="004E4164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4E4164" w:rsidRPr="0021120E" w:rsidRDefault="004E4164" w:rsidP="004E4164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4BE8B5EA" w:rsidR="004E4164" w:rsidRPr="00F4070E" w:rsidRDefault="00F4070E" w:rsidP="004E4164">
            <w:pPr>
              <w:pStyle w:val="ab"/>
              <w:spacing w:after="150"/>
              <w:contextualSpacing/>
            </w:pPr>
            <w:r>
              <w:rPr>
                <w:lang w:val="kk-KZ"/>
              </w:rPr>
              <w:t>С</w:t>
            </w:r>
            <w:r w:rsidRPr="00A139DA">
              <w:t>южетно-ролевые игры: «Доктор», «Ресторан», «В самолете»</w:t>
            </w:r>
          </w:p>
        </w:tc>
      </w:tr>
      <w:tr w:rsidR="004E4164" w:rsidRPr="001F320F" w14:paraId="3876CC23" w14:textId="77777777" w:rsidTr="005C4C09">
        <w:tc>
          <w:tcPr>
            <w:tcW w:w="1980" w:type="dxa"/>
          </w:tcPr>
          <w:p w14:paraId="3DC16FC4" w14:textId="49279B0B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4E4164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4E4164" w:rsidRPr="001F320F" w:rsidRDefault="004E4164" w:rsidP="004E416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DA765" w14:textId="77777777" w:rsidR="0066555B" w:rsidRDefault="0066555B">
      <w:pPr>
        <w:spacing w:after="0" w:line="240" w:lineRule="auto"/>
      </w:pPr>
      <w:r>
        <w:separator/>
      </w:r>
    </w:p>
  </w:endnote>
  <w:endnote w:type="continuationSeparator" w:id="0">
    <w:p w14:paraId="2E31C63A" w14:textId="77777777" w:rsidR="0066555B" w:rsidRDefault="00665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FF588" w14:textId="77777777" w:rsidR="0066555B" w:rsidRDefault="0066555B">
      <w:pPr>
        <w:spacing w:after="0" w:line="240" w:lineRule="auto"/>
      </w:pPr>
      <w:r>
        <w:separator/>
      </w:r>
    </w:p>
  </w:footnote>
  <w:footnote w:type="continuationSeparator" w:id="0">
    <w:p w14:paraId="72BF0A6B" w14:textId="77777777" w:rsidR="0066555B" w:rsidRDefault="00665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113E"/>
    <w:rsid w:val="00002675"/>
    <w:rsid w:val="00007BBF"/>
    <w:rsid w:val="0002160D"/>
    <w:rsid w:val="00030E42"/>
    <w:rsid w:val="0003572F"/>
    <w:rsid w:val="000370B1"/>
    <w:rsid w:val="00046C2E"/>
    <w:rsid w:val="00051A36"/>
    <w:rsid w:val="00057BC6"/>
    <w:rsid w:val="00062497"/>
    <w:rsid w:val="000719F3"/>
    <w:rsid w:val="00075502"/>
    <w:rsid w:val="000904BD"/>
    <w:rsid w:val="00091673"/>
    <w:rsid w:val="000961C9"/>
    <w:rsid w:val="00096291"/>
    <w:rsid w:val="000B31B8"/>
    <w:rsid w:val="000B754E"/>
    <w:rsid w:val="000C0BFC"/>
    <w:rsid w:val="000C7543"/>
    <w:rsid w:val="000D159B"/>
    <w:rsid w:val="000D3CE2"/>
    <w:rsid w:val="000E2DF9"/>
    <w:rsid w:val="000E3A7A"/>
    <w:rsid w:val="000E60AA"/>
    <w:rsid w:val="000F6C96"/>
    <w:rsid w:val="001017DC"/>
    <w:rsid w:val="001408CA"/>
    <w:rsid w:val="00142310"/>
    <w:rsid w:val="00144E66"/>
    <w:rsid w:val="001564B4"/>
    <w:rsid w:val="00190473"/>
    <w:rsid w:val="001A28C0"/>
    <w:rsid w:val="001A3F5F"/>
    <w:rsid w:val="001C0CB9"/>
    <w:rsid w:val="001D2BEB"/>
    <w:rsid w:val="001E7E29"/>
    <w:rsid w:val="001F2D6D"/>
    <w:rsid w:val="001F320F"/>
    <w:rsid w:val="001F6164"/>
    <w:rsid w:val="00201DEB"/>
    <w:rsid w:val="00202FC5"/>
    <w:rsid w:val="00205CEC"/>
    <w:rsid w:val="00210FE0"/>
    <w:rsid w:val="0021120E"/>
    <w:rsid w:val="00214703"/>
    <w:rsid w:val="00225809"/>
    <w:rsid w:val="00251F5C"/>
    <w:rsid w:val="00265BCF"/>
    <w:rsid w:val="00272E1E"/>
    <w:rsid w:val="0028077B"/>
    <w:rsid w:val="00281707"/>
    <w:rsid w:val="00281796"/>
    <w:rsid w:val="002823B4"/>
    <w:rsid w:val="00283D53"/>
    <w:rsid w:val="00284E28"/>
    <w:rsid w:val="002A034F"/>
    <w:rsid w:val="002B3C9E"/>
    <w:rsid w:val="002E417E"/>
    <w:rsid w:val="002F01D8"/>
    <w:rsid w:val="00304622"/>
    <w:rsid w:val="00305371"/>
    <w:rsid w:val="00305DF4"/>
    <w:rsid w:val="00323DFB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71C68"/>
    <w:rsid w:val="00372FEE"/>
    <w:rsid w:val="00377C95"/>
    <w:rsid w:val="00380DE5"/>
    <w:rsid w:val="003941C6"/>
    <w:rsid w:val="00395E9B"/>
    <w:rsid w:val="003A325C"/>
    <w:rsid w:val="003B374B"/>
    <w:rsid w:val="003C2C73"/>
    <w:rsid w:val="003C5960"/>
    <w:rsid w:val="003C67D5"/>
    <w:rsid w:val="003D2F58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562F"/>
    <w:rsid w:val="00456C68"/>
    <w:rsid w:val="00463CA3"/>
    <w:rsid w:val="00465874"/>
    <w:rsid w:val="0047225F"/>
    <w:rsid w:val="00475D97"/>
    <w:rsid w:val="0047618A"/>
    <w:rsid w:val="004847AC"/>
    <w:rsid w:val="00487492"/>
    <w:rsid w:val="004952BD"/>
    <w:rsid w:val="004967F9"/>
    <w:rsid w:val="004A4858"/>
    <w:rsid w:val="004B3413"/>
    <w:rsid w:val="004B4D8B"/>
    <w:rsid w:val="004E4164"/>
    <w:rsid w:val="004E5F87"/>
    <w:rsid w:val="004E775A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D0C"/>
    <w:rsid w:val="00550F18"/>
    <w:rsid w:val="005549E9"/>
    <w:rsid w:val="00562270"/>
    <w:rsid w:val="00564D05"/>
    <w:rsid w:val="00566586"/>
    <w:rsid w:val="00567C05"/>
    <w:rsid w:val="00575599"/>
    <w:rsid w:val="0057754D"/>
    <w:rsid w:val="0058353E"/>
    <w:rsid w:val="005A47F8"/>
    <w:rsid w:val="005A496F"/>
    <w:rsid w:val="005B04C6"/>
    <w:rsid w:val="005B1608"/>
    <w:rsid w:val="005B2C25"/>
    <w:rsid w:val="005B68F4"/>
    <w:rsid w:val="005B7661"/>
    <w:rsid w:val="005B7B93"/>
    <w:rsid w:val="005C4C09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33C08"/>
    <w:rsid w:val="006421BD"/>
    <w:rsid w:val="00642AA0"/>
    <w:rsid w:val="00645534"/>
    <w:rsid w:val="00646017"/>
    <w:rsid w:val="00646BC9"/>
    <w:rsid w:val="006554E0"/>
    <w:rsid w:val="0066555B"/>
    <w:rsid w:val="006721C4"/>
    <w:rsid w:val="00680D33"/>
    <w:rsid w:val="00691B78"/>
    <w:rsid w:val="00697582"/>
    <w:rsid w:val="00697DCF"/>
    <w:rsid w:val="006A1223"/>
    <w:rsid w:val="006A4AF2"/>
    <w:rsid w:val="006B339F"/>
    <w:rsid w:val="006B52E6"/>
    <w:rsid w:val="006C0137"/>
    <w:rsid w:val="006C5C91"/>
    <w:rsid w:val="006D2AB6"/>
    <w:rsid w:val="006D6518"/>
    <w:rsid w:val="006E2445"/>
    <w:rsid w:val="006E4BBC"/>
    <w:rsid w:val="006F722F"/>
    <w:rsid w:val="00703A7F"/>
    <w:rsid w:val="00705042"/>
    <w:rsid w:val="00706ABC"/>
    <w:rsid w:val="00713C14"/>
    <w:rsid w:val="0071713C"/>
    <w:rsid w:val="00721D51"/>
    <w:rsid w:val="00726362"/>
    <w:rsid w:val="00733C4D"/>
    <w:rsid w:val="00735202"/>
    <w:rsid w:val="007354E3"/>
    <w:rsid w:val="00736C48"/>
    <w:rsid w:val="00742A55"/>
    <w:rsid w:val="007478F0"/>
    <w:rsid w:val="00757C72"/>
    <w:rsid w:val="00762978"/>
    <w:rsid w:val="00766F99"/>
    <w:rsid w:val="00767825"/>
    <w:rsid w:val="0077207A"/>
    <w:rsid w:val="00775019"/>
    <w:rsid w:val="00777091"/>
    <w:rsid w:val="007772A2"/>
    <w:rsid w:val="0078324E"/>
    <w:rsid w:val="00784B8F"/>
    <w:rsid w:val="00786AFE"/>
    <w:rsid w:val="007941C4"/>
    <w:rsid w:val="00796236"/>
    <w:rsid w:val="007A20DD"/>
    <w:rsid w:val="007A47EB"/>
    <w:rsid w:val="007C0749"/>
    <w:rsid w:val="007D5D2D"/>
    <w:rsid w:val="007E6C8E"/>
    <w:rsid w:val="007F76A9"/>
    <w:rsid w:val="008060FD"/>
    <w:rsid w:val="00814CAE"/>
    <w:rsid w:val="00814D89"/>
    <w:rsid w:val="00815399"/>
    <w:rsid w:val="008157FE"/>
    <w:rsid w:val="00824C2B"/>
    <w:rsid w:val="00833E0D"/>
    <w:rsid w:val="00844398"/>
    <w:rsid w:val="0084466B"/>
    <w:rsid w:val="008454C8"/>
    <w:rsid w:val="00854B81"/>
    <w:rsid w:val="00861C52"/>
    <w:rsid w:val="00874F02"/>
    <w:rsid w:val="008A2CF4"/>
    <w:rsid w:val="008C24A4"/>
    <w:rsid w:val="008C4BDF"/>
    <w:rsid w:val="008C6074"/>
    <w:rsid w:val="008E1D88"/>
    <w:rsid w:val="008E63ED"/>
    <w:rsid w:val="008F1E3B"/>
    <w:rsid w:val="008F3745"/>
    <w:rsid w:val="008F7EEC"/>
    <w:rsid w:val="00907058"/>
    <w:rsid w:val="009103CD"/>
    <w:rsid w:val="00911222"/>
    <w:rsid w:val="0091327B"/>
    <w:rsid w:val="0091527A"/>
    <w:rsid w:val="009170BB"/>
    <w:rsid w:val="00930E83"/>
    <w:rsid w:val="00936B61"/>
    <w:rsid w:val="00940173"/>
    <w:rsid w:val="00940368"/>
    <w:rsid w:val="00940902"/>
    <w:rsid w:val="00941272"/>
    <w:rsid w:val="00951171"/>
    <w:rsid w:val="00963F52"/>
    <w:rsid w:val="009670EF"/>
    <w:rsid w:val="00967CCF"/>
    <w:rsid w:val="00970F0E"/>
    <w:rsid w:val="00984157"/>
    <w:rsid w:val="00984650"/>
    <w:rsid w:val="00985033"/>
    <w:rsid w:val="00987076"/>
    <w:rsid w:val="009879FA"/>
    <w:rsid w:val="009B4C1B"/>
    <w:rsid w:val="009C5E0B"/>
    <w:rsid w:val="009C6CE5"/>
    <w:rsid w:val="009D412A"/>
    <w:rsid w:val="009E0234"/>
    <w:rsid w:val="009E2442"/>
    <w:rsid w:val="009F5443"/>
    <w:rsid w:val="00A0176F"/>
    <w:rsid w:val="00A024EC"/>
    <w:rsid w:val="00A02F63"/>
    <w:rsid w:val="00A03C83"/>
    <w:rsid w:val="00A07E82"/>
    <w:rsid w:val="00A15769"/>
    <w:rsid w:val="00A2740B"/>
    <w:rsid w:val="00A37D9B"/>
    <w:rsid w:val="00A405DB"/>
    <w:rsid w:val="00A40A8D"/>
    <w:rsid w:val="00A41466"/>
    <w:rsid w:val="00A4229B"/>
    <w:rsid w:val="00A42A55"/>
    <w:rsid w:val="00A65C1C"/>
    <w:rsid w:val="00A8286B"/>
    <w:rsid w:val="00A86111"/>
    <w:rsid w:val="00A87054"/>
    <w:rsid w:val="00A87D74"/>
    <w:rsid w:val="00A92F71"/>
    <w:rsid w:val="00AA5B11"/>
    <w:rsid w:val="00AA6EC2"/>
    <w:rsid w:val="00AB3EEB"/>
    <w:rsid w:val="00AC2DCD"/>
    <w:rsid w:val="00AD1ED7"/>
    <w:rsid w:val="00AD4F57"/>
    <w:rsid w:val="00AD6615"/>
    <w:rsid w:val="00B002A7"/>
    <w:rsid w:val="00B06AA3"/>
    <w:rsid w:val="00B10A17"/>
    <w:rsid w:val="00B1703E"/>
    <w:rsid w:val="00B2096B"/>
    <w:rsid w:val="00B23590"/>
    <w:rsid w:val="00B2699E"/>
    <w:rsid w:val="00B2752B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E1CAA"/>
    <w:rsid w:val="00BE30B5"/>
    <w:rsid w:val="00BE4295"/>
    <w:rsid w:val="00BE6D50"/>
    <w:rsid w:val="00BF3615"/>
    <w:rsid w:val="00BF405F"/>
    <w:rsid w:val="00BF410F"/>
    <w:rsid w:val="00C007F5"/>
    <w:rsid w:val="00C01357"/>
    <w:rsid w:val="00C04077"/>
    <w:rsid w:val="00C04B11"/>
    <w:rsid w:val="00C04D57"/>
    <w:rsid w:val="00C22C35"/>
    <w:rsid w:val="00C30BF7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679B"/>
    <w:rsid w:val="00C84A52"/>
    <w:rsid w:val="00C96EDF"/>
    <w:rsid w:val="00CA4C37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3E8C"/>
    <w:rsid w:val="00D04FC2"/>
    <w:rsid w:val="00D121CC"/>
    <w:rsid w:val="00D14F6C"/>
    <w:rsid w:val="00D162FE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6D8E"/>
    <w:rsid w:val="00D674A8"/>
    <w:rsid w:val="00D70D89"/>
    <w:rsid w:val="00D93E58"/>
    <w:rsid w:val="00DA4376"/>
    <w:rsid w:val="00DA4389"/>
    <w:rsid w:val="00DD2487"/>
    <w:rsid w:val="00DD517A"/>
    <w:rsid w:val="00DD7C7E"/>
    <w:rsid w:val="00DE3E17"/>
    <w:rsid w:val="00DE4249"/>
    <w:rsid w:val="00DE6A5D"/>
    <w:rsid w:val="00DE6ECF"/>
    <w:rsid w:val="00DF0E77"/>
    <w:rsid w:val="00DF5416"/>
    <w:rsid w:val="00E0014B"/>
    <w:rsid w:val="00E1300C"/>
    <w:rsid w:val="00E15B80"/>
    <w:rsid w:val="00E52CA6"/>
    <w:rsid w:val="00E704CF"/>
    <w:rsid w:val="00E72DB5"/>
    <w:rsid w:val="00E8503E"/>
    <w:rsid w:val="00E876CD"/>
    <w:rsid w:val="00E94EDA"/>
    <w:rsid w:val="00E974F5"/>
    <w:rsid w:val="00EA2CFA"/>
    <w:rsid w:val="00EA79E6"/>
    <w:rsid w:val="00EB06EB"/>
    <w:rsid w:val="00EB3982"/>
    <w:rsid w:val="00EB5E5C"/>
    <w:rsid w:val="00EB6C7C"/>
    <w:rsid w:val="00EC55CF"/>
    <w:rsid w:val="00EC68CC"/>
    <w:rsid w:val="00EE49FF"/>
    <w:rsid w:val="00EE50D4"/>
    <w:rsid w:val="00F11C9B"/>
    <w:rsid w:val="00F2023D"/>
    <w:rsid w:val="00F20FDB"/>
    <w:rsid w:val="00F21567"/>
    <w:rsid w:val="00F274B1"/>
    <w:rsid w:val="00F4070E"/>
    <w:rsid w:val="00F4438F"/>
    <w:rsid w:val="00F44C08"/>
    <w:rsid w:val="00F46957"/>
    <w:rsid w:val="00F50634"/>
    <w:rsid w:val="00F62EE7"/>
    <w:rsid w:val="00F64D36"/>
    <w:rsid w:val="00F830C5"/>
    <w:rsid w:val="00F84A8F"/>
    <w:rsid w:val="00F84F11"/>
    <w:rsid w:val="00FA2E7F"/>
    <w:rsid w:val="00FB3F89"/>
    <w:rsid w:val="00FB6718"/>
    <w:rsid w:val="00FC05FA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5FBEC-B113-49E6-8085-595CBF5C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</cp:revision>
  <cp:lastPrinted>2025-07-15T09:50:00Z</cp:lastPrinted>
  <dcterms:created xsi:type="dcterms:W3CDTF">2025-07-08T12:42:00Z</dcterms:created>
  <dcterms:modified xsi:type="dcterms:W3CDTF">2026-08-25T17:04:00Z</dcterms:modified>
</cp:coreProperties>
</file>